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46E" w:rsidRPr="00B073D8" w:rsidRDefault="0054346E" w:rsidP="00B073D8">
      <w:pPr>
        <w:spacing w:after="0"/>
        <w:jc w:val="center"/>
        <w:rPr>
          <w:rFonts w:ascii="Times New Roman" w:hAnsi="Times New Roman" w:cs="Times New Roman"/>
          <w:color w:val="FF0000"/>
        </w:rPr>
      </w:pPr>
      <w:r w:rsidRPr="00B073D8">
        <w:rPr>
          <w:rFonts w:ascii="Times New Roman" w:hAnsi="Times New Roman" w:cs="Times New Roman"/>
          <w:b/>
          <w:bCs/>
          <w:i/>
          <w:iCs/>
          <w:color w:val="FF0000"/>
        </w:rPr>
        <w:t>ПРЕДМЕТНАЯ НЕДЕЛЯ ПО ИСТОРИИ</w:t>
      </w:r>
    </w:p>
    <w:p w:rsidR="0054346E" w:rsidRPr="00B073D8" w:rsidRDefault="0054346E" w:rsidP="00B073D8">
      <w:pPr>
        <w:spacing w:after="0"/>
        <w:jc w:val="center"/>
        <w:rPr>
          <w:rFonts w:ascii="Times New Roman" w:hAnsi="Times New Roman" w:cs="Times New Roman"/>
          <w:color w:val="FF0000"/>
        </w:rPr>
      </w:pPr>
    </w:p>
    <w:p w:rsidR="0054346E" w:rsidRPr="00B073D8" w:rsidRDefault="00F91FCA" w:rsidP="00B073D8">
      <w:pPr>
        <w:spacing w:after="0"/>
        <w:jc w:val="center"/>
        <w:rPr>
          <w:rFonts w:ascii="Times New Roman" w:hAnsi="Times New Roman" w:cs="Times New Roman"/>
          <w:color w:val="FF0000"/>
        </w:rPr>
      </w:pPr>
      <w:r w:rsidRPr="0054346E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49536" behindDoc="0" locked="0" layoutInCell="1" allowOverlap="0" wp14:anchorId="7E898778" wp14:editId="7D1EF7BB">
            <wp:simplePos x="0" y="0"/>
            <wp:positionH relativeFrom="column">
              <wp:posOffset>1661160</wp:posOffset>
            </wp:positionH>
            <wp:positionV relativeFrom="line">
              <wp:posOffset>5715</wp:posOffset>
            </wp:positionV>
            <wp:extent cx="2800350" cy="2052320"/>
            <wp:effectExtent l="0" t="0" r="0" b="5080"/>
            <wp:wrapSquare wrapText="bothSides"/>
            <wp:docPr id="60" name="Рисунок 60" descr="https://fsd.multiurok.ru/html/2019/01/30/s_5c51c31bdb9d4/s1070259_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01/30/s_5c51c31bdb9d4/s1070259_0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B073D8" w:rsidRDefault="0054346E" w:rsidP="0054346E">
      <w:pPr>
        <w:spacing w:after="0"/>
        <w:rPr>
          <w:rFonts w:ascii="Times New Roman" w:hAnsi="Times New Roman" w:cs="Times New Roman"/>
          <w:color w:val="FF0000"/>
        </w:rPr>
      </w:pPr>
      <w:r w:rsidRPr="00B073D8">
        <w:rPr>
          <w:rFonts w:ascii="Times New Roman" w:hAnsi="Times New Roman" w:cs="Times New Roman"/>
          <w:b/>
          <w:bCs/>
          <w:i/>
          <w:iCs/>
          <w:color w:val="FF0000"/>
        </w:rPr>
        <w:t>Цели:</w:t>
      </w:r>
    </w:p>
    <w:p w:rsidR="0054346E" w:rsidRPr="0054346E" w:rsidRDefault="0054346E" w:rsidP="0054346E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углубление знаний по отдельным курсам предмета «История»;</w:t>
      </w:r>
    </w:p>
    <w:p w:rsidR="0054346E" w:rsidRPr="0054346E" w:rsidRDefault="0054346E" w:rsidP="0054346E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развитие умения реализовывать полученные знания в практической деятельности;</w:t>
      </w:r>
    </w:p>
    <w:p w:rsidR="0054346E" w:rsidRPr="0054346E" w:rsidRDefault="0054346E" w:rsidP="0054346E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развитие у учащихся самоорганизации, творческого подхода, коммуникабельности;</w:t>
      </w:r>
    </w:p>
    <w:p w:rsidR="0054346E" w:rsidRPr="00B073D8" w:rsidRDefault="0054346E" w:rsidP="0054346E">
      <w:pPr>
        <w:spacing w:after="0"/>
        <w:rPr>
          <w:rFonts w:ascii="Times New Roman" w:hAnsi="Times New Roman" w:cs="Times New Roman"/>
          <w:color w:val="FF0000"/>
        </w:rPr>
      </w:pPr>
      <w:r w:rsidRPr="00B073D8">
        <w:rPr>
          <w:rFonts w:ascii="Times New Roman" w:hAnsi="Times New Roman" w:cs="Times New Roman"/>
          <w:b/>
          <w:bCs/>
          <w:i/>
          <w:iCs/>
          <w:color w:val="FF0000"/>
        </w:rPr>
        <w:t>Задачи:</w:t>
      </w:r>
    </w:p>
    <w:p w:rsidR="0054346E" w:rsidRPr="0054346E" w:rsidRDefault="0054346E" w:rsidP="0054346E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формирование гражданской позиции, социализация учащихся;</w:t>
      </w:r>
    </w:p>
    <w:p w:rsidR="0054346E" w:rsidRPr="0054346E" w:rsidRDefault="0054346E" w:rsidP="0054346E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стимулирование интереса у учащихся к поисковой индивидуальной и коллективной деятельности;</w:t>
      </w:r>
    </w:p>
    <w:p w:rsidR="0054346E" w:rsidRPr="0054346E" w:rsidRDefault="0054346E" w:rsidP="0054346E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развитие взаимодействия между учащимися разных классов школы;</w:t>
      </w:r>
    </w:p>
    <w:p w:rsidR="0054346E" w:rsidRPr="00B073D8" w:rsidRDefault="0054346E" w:rsidP="0054346E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i/>
          <w:iCs/>
        </w:rPr>
        <w:t>развитие творческих начал учащихся.</w:t>
      </w:r>
    </w:p>
    <w:p w:rsidR="00B073D8" w:rsidRDefault="00B073D8" w:rsidP="00B073D8">
      <w:pPr>
        <w:spacing w:after="0"/>
        <w:rPr>
          <w:rFonts w:ascii="Times New Roman" w:hAnsi="Times New Roman" w:cs="Times New Roman"/>
          <w:i/>
          <w:iCs/>
        </w:rPr>
      </w:pPr>
    </w:p>
    <w:p w:rsidR="00B073D8" w:rsidRPr="0054346E" w:rsidRDefault="00B073D8" w:rsidP="00B073D8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  <w:r w:rsidRPr="0054346E">
        <w:rPr>
          <w:rFonts w:ascii="Times New Roman" w:hAnsi="Times New Roman" w:cs="Times New Roman"/>
          <w:b/>
          <w:bCs/>
          <w:i/>
          <w:iCs/>
        </w:rPr>
        <w:t>ПЛАН НЕДЕЛИ ИСТОРИИ</w:t>
      </w: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tbl>
      <w:tblPr>
        <w:tblW w:w="9740" w:type="dxa"/>
        <w:jc w:val="center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656"/>
        <w:gridCol w:w="7234"/>
        <w:gridCol w:w="850"/>
      </w:tblGrid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7030A0"/>
              </w:rPr>
              <w:t>День недели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7030A0"/>
              </w:rPr>
              <w:t>Название мероприятия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b/>
                <w:bCs/>
                <w:color w:val="7030A0"/>
              </w:rPr>
            </w:pPr>
            <w:r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Класс 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Понедельник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</w:t>
            </w:r>
            <w:proofErr w:type="gramStart"/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</w:rPr>
              <w:t>«Загадки Древнего мира»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Вторник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«Рыцарский турнир»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класс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Среда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 «Знатоки истории»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класс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Четверг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Викторина </w:t>
            </w:r>
            <w:r w:rsidRPr="0054346E">
              <w:rPr>
                <w:rFonts w:ascii="Times New Roman" w:hAnsi="Times New Roman" w:cs="Times New Roman"/>
              </w:rPr>
              <w:t xml:space="preserve"> «Древние цивилизации»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 класс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Пятница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игра «Путешествие по Смутному времени»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 класс</w:t>
            </w:r>
          </w:p>
        </w:tc>
      </w:tr>
      <w:tr w:rsidR="00F91FCA" w:rsidRPr="0054346E" w:rsidTr="00F91FCA">
        <w:trPr>
          <w:jc w:val="center"/>
        </w:trPr>
        <w:tc>
          <w:tcPr>
            <w:tcW w:w="165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B073D8" w:rsidRDefault="00F91FCA" w:rsidP="0054346E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B073D8">
              <w:rPr>
                <w:rFonts w:ascii="Times New Roman" w:hAnsi="Times New Roman" w:cs="Times New Roman"/>
                <w:b/>
                <w:bCs/>
                <w:color w:val="C00000"/>
              </w:rPr>
              <w:t>Суббота</w:t>
            </w:r>
          </w:p>
        </w:tc>
        <w:tc>
          <w:tcPr>
            <w:tcW w:w="723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86" w:type="dxa"/>
              <w:left w:w="115" w:type="dxa"/>
              <w:bottom w:w="86" w:type="dxa"/>
              <w:right w:w="86" w:type="dxa"/>
            </w:tcMar>
            <w:hideMark/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  <w:r w:rsidRPr="0054346E">
              <w:rPr>
                <w:rFonts w:ascii="Times New Roman" w:hAnsi="Times New Roman" w:cs="Times New Roman"/>
              </w:rPr>
              <w:t>Закрытие недели. Подведение итогов предметной недели, вручение грамот.</w:t>
            </w:r>
          </w:p>
        </w:tc>
        <w:tc>
          <w:tcPr>
            <w:tcW w:w="8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</w:tcPr>
          <w:p w:rsidR="00F91FCA" w:rsidRPr="0054346E" w:rsidRDefault="00F91FCA" w:rsidP="0054346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</w:p>
    <w:p w:rsidR="0054346E" w:rsidRPr="0054346E" w:rsidRDefault="0054346E" w:rsidP="0054346E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54346E" w:rsidRPr="0054346E" w:rsidSect="00F91FCA">
      <w:pgSz w:w="11906" w:h="16838"/>
      <w:pgMar w:top="1134" w:right="851" w:bottom="1134" w:left="1134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A6CE3"/>
    <w:multiLevelType w:val="multilevel"/>
    <w:tmpl w:val="FA18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382A06"/>
    <w:multiLevelType w:val="multilevel"/>
    <w:tmpl w:val="AF40D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EA3BFA"/>
    <w:multiLevelType w:val="multilevel"/>
    <w:tmpl w:val="358ED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2734B"/>
    <w:multiLevelType w:val="multilevel"/>
    <w:tmpl w:val="9684D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DD4112"/>
    <w:multiLevelType w:val="multilevel"/>
    <w:tmpl w:val="21D8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2A7679"/>
    <w:multiLevelType w:val="multilevel"/>
    <w:tmpl w:val="944E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652F37"/>
    <w:multiLevelType w:val="multilevel"/>
    <w:tmpl w:val="00B8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BD6886"/>
    <w:multiLevelType w:val="multilevel"/>
    <w:tmpl w:val="6162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1477FB"/>
    <w:multiLevelType w:val="multilevel"/>
    <w:tmpl w:val="710E9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6D1EA1"/>
    <w:multiLevelType w:val="multilevel"/>
    <w:tmpl w:val="61B2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7F3800"/>
    <w:multiLevelType w:val="multilevel"/>
    <w:tmpl w:val="52CE0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1529BE"/>
    <w:multiLevelType w:val="multilevel"/>
    <w:tmpl w:val="279E6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45020"/>
    <w:multiLevelType w:val="multilevel"/>
    <w:tmpl w:val="4C5CE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8"/>
  </w:num>
  <w:num w:numId="11">
    <w:abstractNumId w:val="10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6E"/>
    <w:rsid w:val="00047E35"/>
    <w:rsid w:val="0054346E"/>
    <w:rsid w:val="00823825"/>
    <w:rsid w:val="00B073D8"/>
    <w:rsid w:val="00EA660F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7</cp:revision>
  <dcterms:created xsi:type="dcterms:W3CDTF">2022-03-02T12:04:00Z</dcterms:created>
  <dcterms:modified xsi:type="dcterms:W3CDTF">2022-03-02T19:37:00Z</dcterms:modified>
</cp:coreProperties>
</file>